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BA6440" w:rsidRDefault="00BA6440" w:rsidP="00074D9F">
      <w:pPr>
        <w:bidi/>
        <w:spacing w:after="0"/>
        <w:jc w:val="center"/>
        <w:rPr>
          <w:rFonts w:cs="B Titr"/>
          <w:sz w:val="26"/>
          <w:szCs w:val="26"/>
        </w:rPr>
      </w:pPr>
    </w:p>
    <w:p w:rsidR="00BA6440" w:rsidRDefault="00BA6440" w:rsidP="00BA6440">
      <w:pPr>
        <w:bidi/>
        <w:spacing w:after="0"/>
        <w:jc w:val="center"/>
        <w:rPr>
          <w:rFonts w:cs="B Titr"/>
          <w:sz w:val="26"/>
          <w:szCs w:val="26"/>
        </w:rPr>
      </w:pPr>
    </w:p>
    <w:p w:rsidR="00BA6440" w:rsidRDefault="00BA6440" w:rsidP="00BA6440">
      <w:pPr>
        <w:bidi/>
        <w:spacing w:after="0"/>
        <w:jc w:val="center"/>
        <w:rPr>
          <w:rFonts w:cs="B Titr"/>
          <w:sz w:val="26"/>
          <w:szCs w:val="26"/>
        </w:rPr>
      </w:pPr>
    </w:p>
    <w:p w:rsidR="00074D9F" w:rsidRPr="00A522DB" w:rsidRDefault="00074D9F" w:rsidP="00BA6440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327EF9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F4DEE">
        <w:rPr>
          <w:rFonts w:cs="B Titr"/>
          <w:noProof/>
          <w:sz w:val="26"/>
          <w:szCs w:val="2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3712845</wp:posOffset>
            </wp:positionH>
            <wp:positionV relativeFrom="paragraph">
              <wp:posOffset>15240</wp:posOffset>
            </wp:positionV>
            <wp:extent cx="2705100" cy="4152900"/>
            <wp:effectExtent l="0" t="0" r="0" b="0"/>
            <wp:wrapNone/>
            <wp:docPr id="6" name="Picture 6" descr="N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N3"/>
                    <pic:cNvPicPr/>
                  </pic:nvPicPr>
                  <pic:blipFill>
                    <a:blip r:embed="rId8" cstate="print">
                      <a:lum bright="8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15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1E88" w:rsidRPr="00A522DB">
        <w:rPr>
          <w:rFonts w:cs="B Titr" w:hint="cs"/>
          <w:sz w:val="26"/>
          <w:szCs w:val="26"/>
          <w:rtl/>
        </w:rPr>
        <w:t xml:space="preserve"> </w:t>
      </w:r>
      <w:r w:rsidRPr="00A522DB">
        <w:rPr>
          <w:rFonts w:cs="B Titr" w:hint="cs"/>
          <w:sz w:val="26"/>
          <w:szCs w:val="26"/>
          <w:rtl/>
        </w:rPr>
        <w:t xml:space="preserve">ایاب و ذهاب کارکنان </w:t>
      </w:r>
      <w:r w:rsidR="00327EF9" w:rsidRPr="00AF4DEE">
        <w:rPr>
          <w:rFonts w:cs="B Titr" w:hint="cs"/>
          <w:sz w:val="26"/>
          <w:szCs w:val="26"/>
          <w:rtl/>
        </w:rPr>
        <w:t>بيمارست</w:t>
      </w:r>
      <w:bookmarkStart w:id="0" w:name="_GoBack"/>
      <w:bookmarkEnd w:id="0"/>
      <w:r w:rsidR="00327EF9" w:rsidRPr="00AF4DEE">
        <w:rPr>
          <w:rFonts w:cs="B Titr" w:hint="cs"/>
          <w:sz w:val="26"/>
          <w:szCs w:val="26"/>
          <w:rtl/>
        </w:rPr>
        <w:t xml:space="preserve">ان حضرت فاطمه الزهرا </w:t>
      </w:r>
      <w:r w:rsidR="00327EF9" w:rsidRPr="00F14F6A">
        <w:rPr>
          <w:rFonts w:cs="B Titr" w:hint="cs"/>
          <w:sz w:val="28"/>
          <w:szCs w:val="28"/>
          <w:vertAlign w:val="superscript"/>
          <w:rtl/>
        </w:rPr>
        <w:t>( س )</w:t>
      </w:r>
      <w:r w:rsidR="00327EF9" w:rsidRPr="00F14F6A">
        <w:rPr>
          <w:rFonts w:cs="B Titr" w:hint="cs"/>
          <w:sz w:val="28"/>
          <w:szCs w:val="28"/>
          <w:rtl/>
        </w:rPr>
        <w:t xml:space="preserve"> </w:t>
      </w:r>
      <w:r w:rsidR="00327EF9" w:rsidRPr="00AF4DEE">
        <w:rPr>
          <w:rFonts w:cs="B Titr" w:hint="cs"/>
          <w:sz w:val="26"/>
          <w:szCs w:val="26"/>
          <w:rtl/>
        </w:rPr>
        <w:t>رباط كريم</w:t>
      </w:r>
      <w:r w:rsidR="00327EF9">
        <w:rPr>
          <w:rFonts w:cs="B Titr" w:hint="cs"/>
          <w:sz w:val="26"/>
          <w:szCs w:val="26"/>
          <w:rtl/>
        </w:rPr>
        <w:t xml:space="preserve"> </w:t>
      </w:r>
    </w:p>
    <w:tbl>
      <w:tblPr>
        <w:tblpPr w:leftFromText="180" w:rightFromText="180" w:vertAnchor="page" w:horzAnchor="margin" w:tblpY="408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BA6440" w:rsidRPr="00781606" w:rsidTr="00BA6440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BA6440" w:rsidRPr="00580C43" w:rsidRDefault="00BA6440" w:rsidP="00BA64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BA6440" w:rsidRPr="00781606" w:rsidTr="00BA6440">
        <w:trPr>
          <w:trHeight w:val="758"/>
        </w:trPr>
        <w:tc>
          <w:tcPr>
            <w:tcW w:w="567" w:type="dxa"/>
            <w:vMerge/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BA6440" w:rsidRPr="00580C43" w:rsidRDefault="00BA6440" w:rsidP="00BA6440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BA6440" w:rsidRPr="00781606" w:rsidRDefault="00BA6440" w:rsidP="00BA6440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BA6440" w:rsidRPr="00781606" w:rsidTr="00BA6440">
        <w:trPr>
          <w:trHeight w:val="567"/>
        </w:trPr>
        <w:tc>
          <w:tcPr>
            <w:tcW w:w="567" w:type="dxa"/>
            <w:vAlign w:val="center"/>
          </w:tcPr>
          <w:p w:rsidR="00BA6440" w:rsidRPr="00C5762E" w:rsidRDefault="00BA6440" w:rsidP="00BA6440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BA6440" w:rsidP="00406D9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AF4DEE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ميني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096824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7744D8" w:rsidP="00140E5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744D8">
              <w:rPr>
                <w:rFonts w:ascii="Times New Roman" w:hAnsi="Times New Roman" w:cs="B Nazanin"/>
                <w:b/>
                <w:bCs/>
                <w:noProof/>
                <w:color w:val="000000" w:themeColor="text1"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026" o:spid="_x0000_s1028" type="#_x0000_t202" style="position:absolute;left:0;text-align:left;margin-left:-191.15pt;margin-top:11.45pt;width:489.7pt;height:324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" filled="f" stroked="f">
                  <v:stroke joinstyle="round"/>
                  <o:lock v:ext="edit" shapetype="t"/>
                  <v:textbox style="mso-fit-shape-to-text:t">
                    <w:txbxContent>
                      <w:p w:rsidR="00BA6440" w:rsidRDefault="00BA6440" w:rsidP="00BA6440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>معاونت توسعه مديريت و منابع</w:t>
                        </w:r>
                      </w:p>
                      <w:p w:rsidR="00BA6440" w:rsidRDefault="00BA6440" w:rsidP="00BA6440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 xml:space="preserve">امور قراردادها   </w:t>
                        </w:r>
                      </w:p>
                      <w:p w:rsidR="00BA6440" w:rsidRDefault="00BA6440" w:rsidP="00BA6440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 w:rsidRPr="00B77B42">
                          <w:rPr>
                            <w:rFonts w:cs="B Titr" w:hint="cs"/>
                            <w:color w:val="F9EDED"/>
                            <w:sz w:val="48"/>
                            <w:szCs w:val="48"/>
                            <w:rtl/>
                            <w:lang w:bidi="fa-IR"/>
                          </w:rPr>
                          <w:t>دانشگاه علوم پزشكي ايران</w:t>
                        </w:r>
                      </w:p>
                    </w:txbxContent>
                  </v:textbox>
                </v:shape>
              </w:pict>
            </w:r>
            <w:r w:rsidR="00D00724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0F2787" w:rsidP="00CF49E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</w:t>
            </w:r>
            <w:r w:rsidR="00CF49E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AF4DEE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A6440" w:rsidRPr="00781606" w:rsidTr="00BA6440">
        <w:trPr>
          <w:trHeight w:val="567"/>
        </w:trPr>
        <w:tc>
          <w:tcPr>
            <w:tcW w:w="3119" w:type="dxa"/>
            <w:gridSpan w:val="2"/>
            <w:vAlign w:val="center"/>
          </w:tcPr>
          <w:p w:rsidR="00BA6440" w:rsidRPr="00580C43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781606" w:rsidRDefault="00096824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6959C8" w:rsidRDefault="00D00724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A6440" w:rsidRPr="00AF4DEE" w:rsidRDefault="000F2787" w:rsidP="00CF49EC">
            <w:pPr>
              <w:bidi/>
              <w:spacing w:after="0" w:line="192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6</w:t>
            </w:r>
            <w:r w:rsidR="00CF49EC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10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BA6440" w:rsidRPr="00781606" w:rsidRDefault="00BA6440" w:rsidP="00BA6440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AF4DEE" w:rsidRDefault="009D573E" w:rsidP="005A2D13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F4DEE">
        <w:rPr>
          <w:rFonts w:cs="B Titr" w:hint="cs"/>
          <w:sz w:val="26"/>
          <w:szCs w:val="26"/>
          <w:rtl/>
        </w:rPr>
        <w:t xml:space="preserve">در سال </w:t>
      </w:r>
      <w:r w:rsidR="006F6B05">
        <w:rPr>
          <w:rFonts w:cs="B Titr" w:hint="cs"/>
          <w:sz w:val="26"/>
          <w:szCs w:val="26"/>
          <w:rtl/>
        </w:rPr>
        <w:t>140</w:t>
      </w:r>
      <w:r w:rsidR="005A2D13">
        <w:rPr>
          <w:rFonts w:cs="B Titr" w:hint="cs"/>
          <w:sz w:val="26"/>
          <w:szCs w:val="26"/>
          <w:rtl/>
        </w:rPr>
        <w:t>3</w:t>
      </w:r>
      <w:r w:rsidR="000F2787">
        <w:rPr>
          <w:rFonts w:cs="B Titr" w:hint="cs"/>
          <w:sz w:val="26"/>
          <w:szCs w:val="26"/>
          <w:rtl/>
        </w:rPr>
        <w:t>-</w:t>
      </w:r>
      <w:r w:rsidR="006F6B05">
        <w:rPr>
          <w:rFonts w:cs="B Titr" w:hint="cs"/>
          <w:sz w:val="26"/>
          <w:szCs w:val="26"/>
          <w:rtl/>
        </w:rPr>
        <w:t>140</w:t>
      </w:r>
      <w:r w:rsidR="005A2D13">
        <w:rPr>
          <w:rFonts w:cs="B Titr" w:hint="cs"/>
          <w:sz w:val="26"/>
          <w:szCs w:val="26"/>
          <w:rtl/>
        </w:rPr>
        <w:t>2</w:t>
      </w:r>
    </w:p>
    <w:p w:rsidR="00074D9F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p w:rsidR="00BA6440" w:rsidRPr="002F3ACD" w:rsidRDefault="00BA6440" w:rsidP="00BA6440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</w:p>
    <w:p w:rsidR="00DD15EA" w:rsidRDefault="00074D9F" w:rsidP="00DD15EA">
      <w:pPr>
        <w:bidi/>
        <w:spacing w:after="0"/>
        <w:jc w:val="both"/>
        <w:rPr>
          <w:rFonts w:cs="B Titr" w:hint="cs"/>
          <w:rtl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DD15EA" w:rsidRPr="00DD15EA" w:rsidRDefault="00DD15EA" w:rsidP="00DD15EA">
      <w:pPr>
        <w:bidi/>
        <w:spacing w:after="0"/>
        <w:jc w:val="both"/>
        <w:rPr>
          <w:rFonts w:cs="B Titr"/>
        </w:rPr>
      </w:pPr>
      <w:r>
        <w:rPr>
          <w:rFonts w:cs="B Titr" w:hint="cs"/>
          <w:rtl/>
        </w:rPr>
        <w:t>*</w:t>
      </w:r>
      <w:r w:rsidRPr="00DD15EA">
        <w:rPr>
          <w:rFonts w:cs="B Titr" w:hint="cs"/>
          <w:rtl/>
        </w:rPr>
        <w:t>روز كاري 5/30 روز در نظر گرفته شده است.</w:t>
      </w:r>
    </w:p>
    <w:p w:rsidR="002F3ACD" w:rsidRDefault="002F3ACD" w:rsidP="00AB687F">
      <w:pPr>
        <w:bidi/>
        <w:spacing w:after="0" w:line="240" w:lineRule="auto"/>
      </w:pPr>
    </w:p>
    <w:sectPr w:rsidR="002F3ACD" w:rsidSect="00DF7BA1">
      <w:headerReference w:type="default" r:id="rId9"/>
      <w:footerReference w:type="default" r:id="rId10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5C5" w:rsidRDefault="008435C5" w:rsidP="002F3ACD">
      <w:pPr>
        <w:spacing w:after="0" w:line="240" w:lineRule="auto"/>
      </w:pPr>
      <w:r>
        <w:separator/>
      </w:r>
    </w:p>
  </w:endnote>
  <w:endnote w:type="continuationSeparator" w:id="0">
    <w:p w:rsidR="008435C5" w:rsidRDefault="008435C5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CD" w:rsidRDefault="002F3ACD" w:rsidP="001A1BD9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5C5" w:rsidRDefault="008435C5" w:rsidP="002F3ACD">
      <w:pPr>
        <w:spacing w:after="0" w:line="240" w:lineRule="auto"/>
      </w:pPr>
      <w:r>
        <w:separator/>
      </w:r>
    </w:p>
  </w:footnote>
  <w:footnote w:type="continuationSeparator" w:id="0">
    <w:p w:rsidR="008435C5" w:rsidRDefault="008435C5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CD" w:rsidRDefault="007744D8" w:rsidP="002F3ACD">
    <w:pPr>
      <w:pStyle w:val="Header"/>
    </w:pPr>
    <w:r>
      <w:rPr>
        <w:noProof/>
      </w:rPr>
      <w:pict>
        <v:group id="Group 1027" o:spid="_x0000_s2049" style="position:absolute;margin-left:53.8pt;margin-top:-21.75pt;width:672.55pt;height:99pt;z-index:-25165721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1E7D"/>
    <w:multiLevelType w:val="hybridMultilevel"/>
    <w:tmpl w:val="ECC6067C"/>
    <w:lvl w:ilvl="0" w:tplc="AF06F0F8"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22110"/>
    <w:multiLevelType w:val="hybridMultilevel"/>
    <w:tmpl w:val="3ABCC160"/>
    <w:lvl w:ilvl="0" w:tplc="E5C0B9EC"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F3ACD"/>
    <w:rsid w:val="00052319"/>
    <w:rsid w:val="00074D9F"/>
    <w:rsid w:val="00096824"/>
    <w:rsid w:val="000E3627"/>
    <w:rsid w:val="000E37DC"/>
    <w:rsid w:val="000F2787"/>
    <w:rsid w:val="00140E5D"/>
    <w:rsid w:val="001A1BD9"/>
    <w:rsid w:val="001A7053"/>
    <w:rsid w:val="001D147F"/>
    <w:rsid w:val="00211416"/>
    <w:rsid w:val="0023009D"/>
    <w:rsid w:val="00235F1F"/>
    <w:rsid w:val="00263158"/>
    <w:rsid w:val="00272647"/>
    <w:rsid w:val="00294E6E"/>
    <w:rsid w:val="002B3E8E"/>
    <w:rsid w:val="002D4201"/>
    <w:rsid w:val="002E0AC6"/>
    <w:rsid w:val="002F3ACD"/>
    <w:rsid w:val="00327EF9"/>
    <w:rsid w:val="00353AA7"/>
    <w:rsid w:val="003935FE"/>
    <w:rsid w:val="003F3866"/>
    <w:rsid w:val="00406D95"/>
    <w:rsid w:val="00453495"/>
    <w:rsid w:val="00580C43"/>
    <w:rsid w:val="0058221A"/>
    <w:rsid w:val="005A2D13"/>
    <w:rsid w:val="00617BE8"/>
    <w:rsid w:val="006509C4"/>
    <w:rsid w:val="006D4EA0"/>
    <w:rsid w:val="006F6B05"/>
    <w:rsid w:val="00727760"/>
    <w:rsid w:val="007744D8"/>
    <w:rsid w:val="007821C5"/>
    <w:rsid w:val="007A641D"/>
    <w:rsid w:val="007B5E76"/>
    <w:rsid w:val="008312EC"/>
    <w:rsid w:val="008435C5"/>
    <w:rsid w:val="00901B48"/>
    <w:rsid w:val="009027E8"/>
    <w:rsid w:val="00922878"/>
    <w:rsid w:val="009D573E"/>
    <w:rsid w:val="00A522DB"/>
    <w:rsid w:val="00A67BC1"/>
    <w:rsid w:val="00A977D3"/>
    <w:rsid w:val="00AB687F"/>
    <w:rsid w:val="00AC1E88"/>
    <w:rsid w:val="00AC59E9"/>
    <w:rsid w:val="00AE0976"/>
    <w:rsid w:val="00AF4DEE"/>
    <w:rsid w:val="00B010B7"/>
    <w:rsid w:val="00B61D8A"/>
    <w:rsid w:val="00B928F9"/>
    <w:rsid w:val="00BA6440"/>
    <w:rsid w:val="00BC26EC"/>
    <w:rsid w:val="00BD5CEB"/>
    <w:rsid w:val="00BE6872"/>
    <w:rsid w:val="00C00A65"/>
    <w:rsid w:val="00C05DFB"/>
    <w:rsid w:val="00C15038"/>
    <w:rsid w:val="00C1587F"/>
    <w:rsid w:val="00C35C77"/>
    <w:rsid w:val="00C55AEB"/>
    <w:rsid w:val="00C5762E"/>
    <w:rsid w:val="00CB45DF"/>
    <w:rsid w:val="00CC3860"/>
    <w:rsid w:val="00CF49EC"/>
    <w:rsid w:val="00D00724"/>
    <w:rsid w:val="00D06614"/>
    <w:rsid w:val="00D24F67"/>
    <w:rsid w:val="00D26002"/>
    <w:rsid w:val="00D80346"/>
    <w:rsid w:val="00DA7C0C"/>
    <w:rsid w:val="00DB308D"/>
    <w:rsid w:val="00DD15EA"/>
    <w:rsid w:val="00DF7BA1"/>
    <w:rsid w:val="00E14248"/>
    <w:rsid w:val="00E43EFD"/>
    <w:rsid w:val="00E52DE6"/>
    <w:rsid w:val="00E6596A"/>
    <w:rsid w:val="00EB4D82"/>
    <w:rsid w:val="00ED3D23"/>
    <w:rsid w:val="00ED560D"/>
    <w:rsid w:val="00F14F6A"/>
    <w:rsid w:val="00FA699B"/>
    <w:rsid w:val="00FC39B3"/>
    <w:rsid w:val="00FF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AB38E-AFD5-4EA7-A659-B294ACB8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app7</cp:lastModifiedBy>
  <cp:revision>45</cp:revision>
  <dcterms:created xsi:type="dcterms:W3CDTF">2018-07-16T05:27:00Z</dcterms:created>
  <dcterms:modified xsi:type="dcterms:W3CDTF">2023-10-29T09:29:00Z</dcterms:modified>
</cp:coreProperties>
</file>